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5D7" w:rsidRDefault="004E05D7" w:rsidP="004E05D7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MANGALORE UNIVERSITY INTER COLLEGIATE CULTURAL COMPETITION - 2015</w:t>
      </w:r>
    </w:p>
    <w:p w:rsidR="004E05D7" w:rsidRDefault="004E05D7" w:rsidP="004E05D7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CANARA COLLEGE, MANGALORE</w:t>
      </w:r>
    </w:p>
    <w:p w:rsidR="004E05D7" w:rsidRPr="004E05D7" w:rsidRDefault="004E05D7" w:rsidP="004E05D7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4E05D7">
        <w:rPr>
          <w:rFonts w:asciiTheme="majorHAnsi" w:hAnsiTheme="majorHAnsi"/>
          <w:b/>
          <w:sz w:val="24"/>
          <w:szCs w:val="24"/>
        </w:rPr>
        <w:t>ENTRY FORM</w:t>
      </w:r>
    </w:p>
    <w:p w:rsidR="004E05D7" w:rsidRPr="004E05D7" w:rsidRDefault="004E05D7" w:rsidP="004E05D7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4E05D7">
        <w:rPr>
          <w:rFonts w:asciiTheme="majorHAnsi" w:hAnsiTheme="majorHAnsi"/>
          <w:b/>
          <w:sz w:val="24"/>
          <w:szCs w:val="24"/>
          <w:u w:val="single"/>
        </w:rPr>
        <w:t>CLASSICAL</w:t>
      </w:r>
      <w:r>
        <w:rPr>
          <w:rFonts w:asciiTheme="majorHAnsi" w:hAnsiTheme="majorHAnsi"/>
          <w:b/>
          <w:sz w:val="24"/>
          <w:szCs w:val="24"/>
          <w:u w:val="single"/>
        </w:rPr>
        <w:t xml:space="preserve"> SOLO</w:t>
      </w:r>
      <w:r w:rsidRPr="004E05D7">
        <w:rPr>
          <w:rFonts w:asciiTheme="majorHAnsi" w:hAnsiTheme="majorHAnsi"/>
          <w:b/>
          <w:sz w:val="24"/>
          <w:szCs w:val="24"/>
          <w:u w:val="single"/>
        </w:rPr>
        <w:t xml:space="preserve"> DANCE (Indian)</w:t>
      </w:r>
    </w:p>
    <w:p w:rsidR="004E05D7" w:rsidRPr="004E05D7" w:rsidRDefault="004E05D7" w:rsidP="004E05D7">
      <w:pPr>
        <w:spacing w:after="0" w:line="360" w:lineRule="auto"/>
        <w:jc w:val="both"/>
        <w:rPr>
          <w:rFonts w:asciiTheme="majorHAnsi" w:hAnsiTheme="majorHAnsi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4E05D7" w:rsidTr="00E834E4"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D7" w:rsidRDefault="004E05D7" w:rsidP="00E834E4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4E05D7" w:rsidRDefault="004E05D7" w:rsidP="00E834E4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Name and address of the Institution</w:t>
            </w:r>
          </w:p>
        </w:tc>
        <w:tc>
          <w:tcPr>
            <w:tcW w:w="4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D7" w:rsidRDefault="004E05D7" w:rsidP="00E834E4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E05D7" w:rsidTr="004E05D7">
        <w:trPr>
          <w:trHeight w:val="1394"/>
        </w:trPr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D7" w:rsidRDefault="004E05D7" w:rsidP="00E834E4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Name of the Team Manager</w:t>
            </w:r>
          </w:p>
          <w:p w:rsidR="004E05D7" w:rsidRDefault="004E05D7" w:rsidP="00E834E4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With contact number</w:t>
            </w:r>
          </w:p>
          <w:p w:rsidR="004E05D7" w:rsidRDefault="004E05D7" w:rsidP="00E834E4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D7" w:rsidRDefault="004E05D7" w:rsidP="00E834E4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4E05D7" w:rsidRDefault="004E05D7" w:rsidP="00E834E4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4E05D7" w:rsidRDefault="004E05D7" w:rsidP="004E05D7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:rsidR="004E05D7" w:rsidRDefault="004E05D7" w:rsidP="004E05D7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LIST OF PARTICIPANTS</w:t>
      </w:r>
    </w:p>
    <w:p w:rsidR="004E05D7" w:rsidRDefault="004E05D7" w:rsidP="004E05D7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"/>
        <w:gridCol w:w="2544"/>
        <w:gridCol w:w="3582"/>
        <w:gridCol w:w="2261"/>
      </w:tblGrid>
      <w:tr w:rsidR="004E05D7" w:rsidTr="00E834E4">
        <w:tc>
          <w:tcPr>
            <w:tcW w:w="6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E05D7" w:rsidRDefault="004E05D7" w:rsidP="00E834E4">
            <w:pPr>
              <w:spacing w:line="360" w:lineRule="auto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PERFORMER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5D7" w:rsidRDefault="004E05D7" w:rsidP="00E834E4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Sl.No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3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5D7" w:rsidRDefault="004E05D7" w:rsidP="00E834E4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Name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5D7" w:rsidRDefault="004E05D7" w:rsidP="00E834E4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Class</w:t>
            </w:r>
          </w:p>
        </w:tc>
      </w:tr>
      <w:tr w:rsidR="004E05D7" w:rsidTr="00E834E4">
        <w:trPr>
          <w:cantSplit/>
          <w:trHeight w:val="120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5D7" w:rsidRDefault="004E05D7" w:rsidP="00E834E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D7" w:rsidRDefault="004E05D7" w:rsidP="00E834E4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D7" w:rsidRDefault="004E05D7" w:rsidP="00E834E4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D7" w:rsidRDefault="004E05D7" w:rsidP="00E834E4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4E05D7" w:rsidRDefault="004E05D7" w:rsidP="004E05D7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1"/>
        <w:gridCol w:w="2587"/>
        <w:gridCol w:w="3649"/>
        <w:gridCol w:w="2296"/>
      </w:tblGrid>
      <w:tr w:rsidR="004E05D7" w:rsidTr="004E05D7">
        <w:tc>
          <w:tcPr>
            <w:tcW w:w="7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E05D7" w:rsidRDefault="004E05D7" w:rsidP="00E834E4">
            <w:pPr>
              <w:spacing w:line="360" w:lineRule="auto"/>
              <w:ind w:left="113" w:right="113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ACCOMPANISTS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5D7" w:rsidRDefault="004E05D7" w:rsidP="00E834E4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3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D7" w:rsidRDefault="004E05D7" w:rsidP="00E834E4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D7" w:rsidRDefault="004E05D7" w:rsidP="00E834E4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E05D7" w:rsidTr="00E834E4">
        <w:trPr>
          <w:cantSplit/>
          <w:trHeight w:val="41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5D7" w:rsidRDefault="004E05D7" w:rsidP="00E834E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5D7" w:rsidRDefault="004E05D7" w:rsidP="00E834E4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3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D7" w:rsidRDefault="004E05D7" w:rsidP="00E834E4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D7" w:rsidRDefault="004E05D7" w:rsidP="00E834E4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E05D7" w:rsidTr="00E834E4">
        <w:trPr>
          <w:trHeight w:val="52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5D7" w:rsidRDefault="004E05D7" w:rsidP="00E834E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5D7" w:rsidRDefault="004E05D7" w:rsidP="00E834E4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3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D7" w:rsidRDefault="004E05D7" w:rsidP="00E834E4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D7" w:rsidRDefault="004E05D7" w:rsidP="00E834E4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4E05D7" w:rsidRDefault="004E05D7" w:rsidP="004E05D7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:rsidR="004E05D7" w:rsidRDefault="002955E2" w:rsidP="004E05D7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 w:rsidR="004E05D7" w:rsidRDefault="004E05D7" w:rsidP="004E05D7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:rsidR="002955E2" w:rsidRDefault="002955E2" w:rsidP="002955E2">
      <w:pPr>
        <w:spacing w:after="0" w:line="360" w:lineRule="auto"/>
        <w:ind w:left="4320" w:firstLine="720"/>
        <w:jc w:val="both"/>
        <w:rPr>
          <w:rFonts w:asciiTheme="majorHAnsi" w:hAnsiTheme="majorHAnsi"/>
          <w:sz w:val="24"/>
          <w:szCs w:val="24"/>
        </w:rPr>
      </w:pPr>
    </w:p>
    <w:p w:rsidR="002955E2" w:rsidRDefault="002955E2" w:rsidP="002955E2">
      <w:pPr>
        <w:spacing w:after="0" w:line="360" w:lineRule="auto"/>
        <w:ind w:left="4320" w:firstLine="720"/>
        <w:jc w:val="both"/>
        <w:rPr>
          <w:rFonts w:asciiTheme="majorHAnsi" w:hAnsiTheme="majorHAnsi"/>
          <w:sz w:val="24"/>
          <w:szCs w:val="24"/>
        </w:rPr>
      </w:pPr>
    </w:p>
    <w:p w:rsidR="002955E2" w:rsidRDefault="002955E2" w:rsidP="002955E2">
      <w:pPr>
        <w:spacing w:after="0" w:line="360" w:lineRule="auto"/>
        <w:ind w:left="4320" w:firstLine="72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Principal</w:t>
      </w:r>
    </w:p>
    <w:p w:rsidR="002955E2" w:rsidRDefault="002955E2" w:rsidP="002955E2">
      <w:pPr>
        <w:spacing w:after="0" w:line="360" w:lineRule="auto"/>
        <w:ind w:left="4320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Signature and Seal</w:t>
      </w:r>
    </w:p>
    <w:p w:rsidR="004E05D7" w:rsidRDefault="004E05D7" w:rsidP="004E05D7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:rsidR="004E05D7" w:rsidRDefault="004E05D7" w:rsidP="004E05D7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:rsidR="004E05D7" w:rsidRDefault="004E05D7" w:rsidP="004E05D7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MANGALORE UNIVERSITY INTER COLLEGIATE CULTURAL COMPETITION - 2015</w:t>
      </w:r>
    </w:p>
    <w:p w:rsidR="004E05D7" w:rsidRDefault="004E05D7" w:rsidP="004E05D7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CANARA COLLEGE, MANGALORE</w:t>
      </w:r>
    </w:p>
    <w:p w:rsidR="004E05D7" w:rsidRPr="004E05D7" w:rsidRDefault="004E05D7" w:rsidP="004E05D7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4E05D7">
        <w:rPr>
          <w:rFonts w:asciiTheme="majorHAnsi" w:hAnsiTheme="majorHAnsi"/>
          <w:b/>
          <w:sz w:val="24"/>
          <w:szCs w:val="24"/>
        </w:rPr>
        <w:t>ENTRY FORM</w:t>
      </w:r>
    </w:p>
    <w:p w:rsidR="004E05D7" w:rsidRPr="004E05D7" w:rsidRDefault="004E05D7" w:rsidP="004E05D7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4E05D7">
        <w:rPr>
          <w:rFonts w:asciiTheme="majorHAnsi" w:hAnsiTheme="majorHAnsi"/>
          <w:b/>
          <w:sz w:val="24"/>
          <w:szCs w:val="24"/>
          <w:u w:val="single"/>
        </w:rPr>
        <w:t xml:space="preserve">FOLK /TRIBAL DANCE </w:t>
      </w:r>
    </w:p>
    <w:p w:rsidR="004E05D7" w:rsidRDefault="004E05D7" w:rsidP="004E05D7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4E05D7" w:rsidTr="00E834E4"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D7" w:rsidRDefault="004E05D7" w:rsidP="00E834E4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4E05D7" w:rsidRDefault="004E05D7" w:rsidP="00E834E4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Name and address of the Institution</w:t>
            </w:r>
          </w:p>
        </w:tc>
        <w:tc>
          <w:tcPr>
            <w:tcW w:w="4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D7" w:rsidRDefault="004E05D7" w:rsidP="00E834E4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E05D7" w:rsidTr="004E05D7">
        <w:trPr>
          <w:trHeight w:val="1664"/>
        </w:trPr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D7" w:rsidRDefault="004E05D7" w:rsidP="00E834E4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Name of the Team Manager</w:t>
            </w:r>
          </w:p>
          <w:p w:rsidR="004E05D7" w:rsidRDefault="004E05D7" w:rsidP="004E05D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With contact number</w:t>
            </w:r>
          </w:p>
        </w:tc>
        <w:tc>
          <w:tcPr>
            <w:tcW w:w="4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D7" w:rsidRDefault="004E05D7" w:rsidP="00E834E4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4E05D7" w:rsidRDefault="004E05D7" w:rsidP="00E834E4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4E05D7" w:rsidRDefault="004E05D7" w:rsidP="004E05D7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:rsidR="004E05D7" w:rsidRDefault="004E05D7" w:rsidP="004E05D7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LIST OF PARTICIPANTS</w:t>
      </w:r>
    </w:p>
    <w:p w:rsidR="004E05D7" w:rsidRDefault="004E05D7" w:rsidP="004E05D7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"/>
        <w:gridCol w:w="2539"/>
        <w:gridCol w:w="3586"/>
        <w:gridCol w:w="2262"/>
      </w:tblGrid>
      <w:tr w:rsidR="004E05D7" w:rsidTr="00E834E4">
        <w:tc>
          <w:tcPr>
            <w:tcW w:w="6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E05D7" w:rsidRDefault="004E05D7" w:rsidP="00E834E4">
            <w:pPr>
              <w:spacing w:line="360" w:lineRule="auto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PERFORMER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5D7" w:rsidRDefault="004E05D7" w:rsidP="00E834E4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Sl. No.</w:t>
            </w:r>
          </w:p>
        </w:tc>
        <w:tc>
          <w:tcPr>
            <w:tcW w:w="3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5D7" w:rsidRDefault="004E05D7" w:rsidP="00E834E4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Name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5D7" w:rsidRDefault="004E05D7" w:rsidP="00E834E4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Class</w:t>
            </w:r>
          </w:p>
        </w:tc>
      </w:tr>
      <w:tr w:rsidR="004E05D7" w:rsidTr="00E834E4">
        <w:trPr>
          <w:cantSplit/>
          <w:trHeight w:val="120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5D7" w:rsidRDefault="004E05D7" w:rsidP="00E834E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D7" w:rsidRDefault="004E05D7" w:rsidP="00E834E4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D7" w:rsidRDefault="004E05D7" w:rsidP="00E834E4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D7" w:rsidRDefault="004E05D7" w:rsidP="00E834E4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4E05D7" w:rsidRDefault="004E05D7" w:rsidP="004E05D7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1"/>
        <w:gridCol w:w="2587"/>
        <w:gridCol w:w="3649"/>
        <w:gridCol w:w="2296"/>
      </w:tblGrid>
      <w:tr w:rsidR="004E05D7" w:rsidTr="004E05D7">
        <w:tc>
          <w:tcPr>
            <w:tcW w:w="7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E05D7" w:rsidRDefault="004E05D7" w:rsidP="00E834E4">
            <w:pPr>
              <w:spacing w:line="360" w:lineRule="auto"/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ACCOMPANISTS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5D7" w:rsidRDefault="004E05D7" w:rsidP="00E834E4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3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D7" w:rsidRDefault="004E05D7" w:rsidP="00E834E4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D7" w:rsidRDefault="004E05D7" w:rsidP="00E834E4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E05D7" w:rsidTr="00E834E4">
        <w:trPr>
          <w:cantSplit/>
          <w:trHeight w:val="413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5D7" w:rsidRDefault="004E05D7" w:rsidP="00E834E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5D7" w:rsidRDefault="004E05D7" w:rsidP="00E834E4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3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D7" w:rsidRDefault="004E05D7" w:rsidP="00E834E4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D7" w:rsidRDefault="004E05D7" w:rsidP="00E834E4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E05D7" w:rsidTr="00E834E4">
        <w:trPr>
          <w:trHeight w:val="521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5D7" w:rsidRDefault="004E05D7" w:rsidP="00E834E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5D7" w:rsidRDefault="004E05D7" w:rsidP="00E834E4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3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D7" w:rsidRDefault="004E05D7" w:rsidP="00E834E4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D7" w:rsidRDefault="004E05D7" w:rsidP="00E834E4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E05D7" w:rsidTr="00E834E4">
        <w:trPr>
          <w:trHeight w:val="521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5D7" w:rsidRDefault="004E05D7" w:rsidP="00E834E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5D7" w:rsidRDefault="004E05D7" w:rsidP="00E834E4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3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D7" w:rsidRDefault="004E05D7" w:rsidP="00E834E4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D7" w:rsidRDefault="004E05D7" w:rsidP="00E834E4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E05D7" w:rsidTr="00E834E4">
        <w:trPr>
          <w:trHeight w:val="521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5D7" w:rsidRDefault="004E05D7" w:rsidP="00E834E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5D7" w:rsidRDefault="004E05D7" w:rsidP="00E834E4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3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D7" w:rsidRDefault="004E05D7" w:rsidP="00E834E4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5D7" w:rsidRDefault="004E05D7" w:rsidP="00E834E4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2955E2" w:rsidRDefault="002955E2" w:rsidP="004E05D7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:rsidR="002955E2" w:rsidRDefault="002955E2" w:rsidP="002955E2">
      <w:pPr>
        <w:rPr>
          <w:rFonts w:asciiTheme="majorHAnsi" w:hAnsiTheme="majorHAnsi"/>
          <w:sz w:val="24"/>
          <w:szCs w:val="24"/>
        </w:rPr>
      </w:pPr>
    </w:p>
    <w:p w:rsidR="002955E2" w:rsidRDefault="002955E2" w:rsidP="002955E2">
      <w:pPr>
        <w:spacing w:after="0" w:line="360" w:lineRule="auto"/>
        <w:ind w:left="4320" w:firstLine="72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                             Principal</w:t>
      </w:r>
    </w:p>
    <w:p w:rsidR="004E05D7" w:rsidRPr="002955E2" w:rsidRDefault="002955E2" w:rsidP="002955E2">
      <w:pPr>
        <w:spacing w:after="0" w:line="360" w:lineRule="auto"/>
        <w:ind w:left="4320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Signature and Seal</w:t>
      </w:r>
      <w:bookmarkStart w:id="0" w:name="_GoBack"/>
      <w:bookmarkEnd w:id="0"/>
    </w:p>
    <w:sectPr w:rsidR="004E05D7" w:rsidRPr="002955E2" w:rsidSect="002955E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05D7"/>
    <w:rsid w:val="002955E2"/>
    <w:rsid w:val="004E05D7"/>
    <w:rsid w:val="00CE449B"/>
    <w:rsid w:val="00E4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25" w:after="33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5D7"/>
    <w:pPr>
      <w:spacing w:before="0" w:after="200" w:line="276" w:lineRule="auto"/>
      <w:jc w:val="left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5D7"/>
    <w:pPr>
      <w:spacing w:before="0" w:after="0"/>
      <w:jc w:val="left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113</Words>
  <Characters>650</Characters>
  <Application>Microsoft Office Word</Application>
  <DocSecurity>0</DocSecurity>
  <Lines>5</Lines>
  <Paragraphs>1</Paragraphs>
  <ScaleCrop>false</ScaleCrop>
  <Company>CANARA COLLEGE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CANARA</dc:creator>
  <cp:keywords/>
  <dc:description/>
  <cp:lastModifiedBy>COMPAQ</cp:lastModifiedBy>
  <cp:revision>2</cp:revision>
  <dcterms:created xsi:type="dcterms:W3CDTF">2015-10-07T10:26:00Z</dcterms:created>
  <dcterms:modified xsi:type="dcterms:W3CDTF">2015-10-07T17:24:00Z</dcterms:modified>
</cp:coreProperties>
</file>